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F2" w:rsidRDefault="00FF5BF2" w:rsidP="003F3C85"/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3F3C85" w:rsidRPr="003F3C85" w:rsidTr="003F3C85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3F3C85" w:rsidRPr="003F3C85" w:rsidRDefault="003F3C85" w:rsidP="003F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</w:pPr>
            <w:r w:rsidRPr="003F3C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  <w:t xml:space="preserve">Group </w:t>
            </w:r>
            <w:r w:rsidRPr="003F3C8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AU" w:eastAsia="pl-PL"/>
              </w:rPr>
              <w:t>A</w:t>
            </w:r>
            <w:r w:rsidRPr="003F3C85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AU" w:eastAsia="pl-PL"/>
              </w:rPr>
              <w:t xml:space="preserve">  </w:t>
            </w:r>
            <w:r w:rsidRPr="003F3C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  <w:t xml:space="preserve">  and    Group </w:t>
            </w:r>
            <w:r w:rsidRPr="003F3C85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lang w:val="en-AU" w:eastAsia="pl-PL"/>
              </w:rPr>
              <w:t>I</w:t>
            </w:r>
          </w:p>
        </w:tc>
      </w:tr>
      <w:tr w:rsidR="003F3C85" w:rsidRPr="003F3C85" w:rsidTr="003F3C8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5" w:rsidRPr="003F3C85" w:rsidRDefault="003F3C85" w:rsidP="003F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</w:pP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pl-PL"/>
              </w:rPr>
              <w:t xml:space="preserve"> </w:t>
            </w: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17159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17161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17162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17164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17170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17171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17173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17174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13606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17177</w:t>
            </w:r>
          </w:p>
        </w:tc>
        <w:bookmarkStart w:id="0" w:name="_GoBack"/>
        <w:bookmarkEnd w:id="0"/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17179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3F3C85" w:rsidRPr="003F3C85" w:rsidRDefault="003F3C85" w:rsidP="003F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</w:pPr>
            <w:r w:rsidRPr="003F3C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  <w:t>Group</w:t>
            </w:r>
            <w:r w:rsidRPr="003F3C8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AU" w:eastAsia="pl-PL"/>
              </w:rPr>
              <w:t xml:space="preserve"> B</w:t>
            </w:r>
            <w:r w:rsidRPr="003F3C8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  <w:t xml:space="preserve">    and    Group </w:t>
            </w:r>
            <w:r w:rsidRPr="003F3C85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lang w:val="en-AU" w:eastAsia="pl-PL"/>
              </w:rPr>
              <w:t>II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85" w:rsidRPr="003F3C85" w:rsidRDefault="003F3C85" w:rsidP="003F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AU" w:eastAsia="pl-PL"/>
              </w:rPr>
            </w:pP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val="en-AU" w:eastAsia="pl-PL"/>
              </w:rPr>
              <w:t xml:space="preserve"> </w:t>
            </w: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17158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17168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17172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17175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17176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17180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17182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17183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17186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17187</w:t>
            </w:r>
          </w:p>
        </w:tc>
      </w:tr>
      <w:tr w:rsidR="003F3C85" w:rsidRPr="003F3C85" w:rsidTr="003F3C85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85" w:rsidRPr="003F3C85" w:rsidRDefault="003F3C85" w:rsidP="003F3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3C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17188</w:t>
            </w:r>
          </w:p>
        </w:tc>
      </w:tr>
    </w:tbl>
    <w:p w:rsidR="003F3C85" w:rsidRPr="003F3C85" w:rsidRDefault="003F3C85" w:rsidP="003F3C85"/>
    <w:sectPr w:rsidR="003F3C85" w:rsidRPr="003F3C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A8" w:rsidRDefault="00AB4AA8" w:rsidP="005E5FF6">
      <w:pPr>
        <w:spacing w:after="0" w:line="240" w:lineRule="auto"/>
      </w:pPr>
      <w:r>
        <w:separator/>
      </w:r>
    </w:p>
  </w:endnote>
  <w:endnote w:type="continuationSeparator" w:id="0">
    <w:p w:rsidR="00AB4AA8" w:rsidRDefault="00AB4AA8" w:rsidP="005E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A8" w:rsidRDefault="00AB4AA8" w:rsidP="005E5FF6">
      <w:pPr>
        <w:spacing w:after="0" w:line="240" w:lineRule="auto"/>
      </w:pPr>
      <w:r>
        <w:separator/>
      </w:r>
    </w:p>
  </w:footnote>
  <w:footnote w:type="continuationSeparator" w:id="0">
    <w:p w:rsidR="00AB4AA8" w:rsidRDefault="00AB4AA8" w:rsidP="005E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F6" w:rsidRPr="005E5FF6" w:rsidRDefault="005E5FF6">
    <w:pPr>
      <w:pStyle w:val="Nagwek"/>
      <w:rPr>
        <w:sz w:val="40"/>
        <w:szCs w:val="40"/>
      </w:rPr>
    </w:pPr>
    <w:r w:rsidRPr="005E5FF6">
      <w:rPr>
        <w:sz w:val="40"/>
        <w:szCs w:val="40"/>
      </w:rPr>
      <w:t xml:space="preserve">I </w:t>
    </w:r>
    <w:proofErr w:type="spellStart"/>
    <w:r w:rsidRPr="005E5FF6">
      <w:rPr>
        <w:sz w:val="40"/>
        <w:szCs w:val="40"/>
      </w:rPr>
      <w:t>year</w:t>
    </w:r>
    <w:proofErr w:type="spellEnd"/>
    <w:r w:rsidRPr="005E5FF6">
      <w:rPr>
        <w:sz w:val="40"/>
        <w:szCs w:val="40"/>
      </w:rPr>
      <w:t xml:space="preserve"> WLS ED 2020 / 2021 -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7"/>
    <w:rsid w:val="002E21FF"/>
    <w:rsid w:val="002E3917"/>
    <w:rsid w:val="003F3C85"/>
    <w:rsid w:val="004504E2"/>
    <w:rsid w:val="005E5FF6"/>
    <w:rsid w:val="00AB4AA8"/>
    <w:rsid w:val="00EE4BD2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EE97"/>
  <w15:chartTrackingRefBased/>
  <w15:docId w15:val="{E21C576F-4EB3-4235-A1C2-0139A39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FF6"/>
  </w:style>
  <w:style w:type="paragraph" w:styleId="Stopka">
    <w:name w:val="footer"/>
    <w:basedOn w:val="Normalny"/>
    <w:link w:val="StopkaZnak"/>
    <w:uiPriority w:val="99"/>
    <w:unhideWhenUsed/>
    <w:rsid w:val="005E5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ED-WLS-03</dc:creator>
  <cp:keywords/>
  <dc:description/>
  <cp:lastModifiedBy>ED-WLS-03</cp:lastModifiedBy>
  <cp:revision>5</cp:revision>
  <dcterms:created xsi:type="dcterms:W3CDTF">2020-10-02T09:24:00Z</dcterms:created>
  <dcterms:modified xsi:type="dcterms:W3CDTF">2020-10-19T06:05:00Z</dcterms:modified>
</cp:coreProperties>
</file>